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C9C" w:rsidRPr="00620C9C" w:rsidRDefault="00620C9C" w:rsidP="00620C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FF0000"/>
          <w:sz w:val="24"/>
          <w:szCs w:val="24"/>
          <w:lang w:eastAsia="ru-RU"/>
        </w:rPr>
      </w:pPr>
    </w:p>
    <w:p w:rsidR="00605FCA" w:rsidRDefault="003069A6" w:rsidP="009527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6086">
        <w:rPr>
          <w:rFonts w:ascii="Times New Roman" w:hAnsi="Times New Roman" w:cs="Times New Roman"/>
          <w:b/>
          <w:sz w:val="28"/>
          <w:szCs w:val="28"/>
        </w:rPr>
        <w:t>Наличие</w:t>
      </w:r>
      <w:r w:rsidR="006366DE">
        <w:rPr>
          <w:rFonts w:ascii="Times New Roman" w:hAnsi="Times New Roman" w:cs="Times New Roman"/>
          <w:b/>
          <w:sz w:val="28"/>
          <w:szCs w:val="28"/>
        </w:rPr>
        <w:t xml:space="preserve"> квалификационных категорий в МБОУ «Лицей №2»</w:t>
      </w:r>
    </w:p>
    <w:p w:rsidR="003069A6" w:rsidRPr="00C96086" w:rsidRDefault="006366DE" w:rsidP="009527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69A6" w:rsidRPr="00C96086">
        <w:rPr>
          <w:rFonts w:ascii="Times New Roman" w:hAnsi="Times New Roman" w:cs="Times New Roman"/>
          <w:b/>
          <w:sz w:val="28"/>
          <w:szCs w:val="28"/>
        </w:rPr>
        <w:t>в сравнении с МО и Н РТ</w:t>
      </w:r>
      <w:r w:rsidR="00605FCA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 w:rsidR="00605FCA">
        <w:rPr>
          <w:rFonts w:ascii="Times New Roman" w:hAnsi="Times New Roman" w:cs="Times New Roman"/>
          <w:b/>
          <w:sz w:val="28"/>
          <w:szCs w:val="28"/>
        </w:rPr>
        <w:t>Чистопольским</w:t>
      </w:r>
      <w:proofErr w:type="spellEnd"/>
      <w:r w:rsidR="00605FCA">
        <w:rPr>
          <w:rFonts w:ascii="Times New Roman" w:hAnsi="Times New Roman" w:cs="Times New Roman"/>
          <w:b/>
          <w:sz w:val="28"/>
          <w:szCs w:val="28"/>
        </w:rPr>
        <w:t xml:space="preserve"> муниципальным районом</w:t>
      </w:r>
    </w:p>
    <w:p w:rsidR="0095276B" w:rsidRPr="0095276B" w:rsidRDefault="0095276B" w:rsidP="0095276B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W w:w="14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1417"/>
        <w:gridCol w:w="1701"/>
        <w:gridCol w:w="1418"/>
        <w:gridCol w:w="1417"/>
        <w:gridCol w:w="1276"/>
        <w:gridCol w:w="1418"/>
        <w:gridCol w:w="1418"/>
        <w:gridCol w:w="1418"/>
        <w:gridCol w:w="1418"/>
      </w:tblGrid>
      <w:tr w:rsidR="00CF58F9" w:rsidRPr="0095276B" w:rsidTr="00554148">
        <w:tc>
          <w:tcPr>
            <w:tcW w:w="1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8F9" w:rsidRPr="009D40CA" w:rsidRDefault="00CF58F9" w:rsidP="00E94FD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8F9" w:rsidRPr="009D40CA" w:rsidRDefault="00CF58F9" w:rsidP="009D40CA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40CA">
              <w:rPr>
                <w:rFonts w:ascii="Times New Roman" w:hAnsi="Times New Roman" w:cs="Times New Roman"/>
                <w:b/>
                <w:sz w:val="28"/>
                <w:szCs w:val="28"/>
              </w:rPr>
              <w:t>2020-2021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8F9" w:rsidRPr="009D40CA" w:rsidRDefault="00CF58F9" w:rsidP="009D40CA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40CA">
              <w:rPr>
                <w:rFonts w:ascii="Times New Roman" w:hAnsi="Times New Roman" w:cs="Times New Roman"/>
                <w:b/>
                <w:sz w:val="28"/>
                <w:szCs w:val="28"/>
              </w:rPr>
              <w:t>2021-2022</w:t>
            </w:r>
          </w:p>
        </w:tc>
        <w:tc>
          <w:tcPr>
            <w:tcW w:w="4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8F9" w:rsidRPr="009D40CA" w:rsidRDefault="00CF58F9" w:rsidP="009D40CA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2022-2023</w:t>
            </w:r>
          </w:p>
        </w:tc>
      </w:tr>
      <w:tr w:rsidR="00CF58F9" w:rsidRPr="0095276B" w:rsidTr="00CF58F9"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8F9" w:rsidRPr="009D40CA" w:rsidRDefault="00CF58F9" w:rsidP="00CF58F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8F9" w:rsidRPr="009D40CA" w:rsidRDefault="00CF58F9" w:rsidP="00CF58F9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0CA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8F9" w:rsidRPr="009D40CA" w:rsidRDefault="00CF58F9" w:rsidP="00CF58F9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0CA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8F9" w:rsidRPr="009D40CA" w:rsidRDefault="00CF58F9" w:rsidP="00CF58F9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0CA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8F9" w:rsidRPr="009D40CA" w:rsidRDefault="00CF58F9" w:rsidP="00CF58F9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0CA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8F9" w:rsidRPr="009D40CA" w:rsidRDefault="00CF58F9" w:rsidP="00CF58F9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0CA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8F9" w:rsidRPr="009D40CA" w:rsidRDefault="00CF58F9" w:rsidP="00CF58F9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0CA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8F9" w:rsidRPr="009D40CA" w:rsidRDefault="00CF58F9" w:rsidP="00CF58F9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0CA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8F9" w:rsidRPr="009D40CA" w:rsidRDefault="00CF58F9" w:rsidP="00CF58F9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0CA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8F9" w:rsidRPr="009D40CA" w:rsidRDefault="00CF58F9" w:rsidP="00CF58F9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0CA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</w:tr>
      <w:tr w:rsidR="00B871F3" w:rsidRPr="0095276B" w:rsidTr="00CF58F9"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1F3" w:rsidRPr="006D2394" w:rsidRDefault="00B871F3" w:rsidP="00B871F3">
            <w:pPr>
              <w:spacing w:before="100" w:before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394">
              <w:rPr>
                <w:rFonts w:ascii="Times New Roman" w:hAnsi="Times New Roman" w:cs="Times New Roman"/>
                <w:b/>
                <w:sz w:val="24"/>
                <w:szCs w:val="24"/>
              </w:rPr>
              <w:t>МО и Н РТ</w:t>
            </w:r>
          </w:p>
          <w:p w:rsidR="00B871F3" w:rsidRPr="006D2394" w:rsidRDefault="00B871F3" w:rsidP="00B871F3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F3" w:rsidRPr="006D2394" w:rsidRDefault="00B871F3" w:rsidP="00B87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394">
              <w:rPr>
                <w:rFonts w:ascii="Times New Roman" w:hAnsi="Times New Roman" w:cs="Times New Roman"/>
                <w:sz w:val="24"/>
                <w:szCs w:val="24"/>
              </w:rPr>
              <w:t>69,9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F3" w:rsidRPr="006D2394" w:rsidRDefault="00B871F3" w:rsidP="00B87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394">
              <w:rPr>
                <w:rFonts w:ascii="Times New Roman" w:hAnsi="Times New Roman" w:cs="Times New Roman"/>
                <w:sz w:val="24"/>
                <w:szCs w:val="24"/>
              </w:rPr>
              <w:t>19,6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F3" w:rsidRPr="006D2394" w:rsidRDefault="00B871F3" w:rsidP="00B87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394">
              <w:rPr>
                <w:rFonts w:ascii="Times New Roman" w:hAnsi="Times New Roman" w:cs="Times New Roman"/>
                <w:sz w:val="24"/>
                <w:szCs w:val="24"/>
              </w:rPr>
              <w:t>50,3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F3" w:rsidRPr="006D2394" w:rsidRDefault="00B871F3" w:rsidP="00B87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394">
              <w:rPr>
                <w:rFonts w:ascii="Times New Roman" w:hAnsi="Times New Roman" w:cs="Times New Roman"/>
                <w:sz w:val="24"/>
                <w:szCs w:val="24"/>
              </w:rPr>
              <w:t>70,41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F3" w:rsidRPr="006D2394" w:rsidRDefault="00B871F3" w:rsidP="00B87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394">
              <w:rPr>
                <w:rFonts w:ascii="Times New Roman" w:hAnsi="Times New Roman" w:cs="Times New Roman"/>
                <w:sz w:val="24"/>
                <w:szCs w:val="24"/>
              </w:rPr>
              <w:t>20,89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F3" w:rsidRPr="006D2394" w:rsidRDefault="00B871F3" w:rsidP="00B87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394">
              <w:rPr>
                <w:rFonts w:ascii="Times New Roman" w:hAnsi="Times New Roman" w:cs="Times New Roman"/>
                <w:sz w:val="24"/>
                <w:szCs w:val="24"/>
              </w:rPr>
              <w:t>49,52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F3" w:rsidRPr="006D2394" w:rsidRDefault="00B871F3" w:rsidP="00B87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394">
              <w:rPr>
                <w:rFonts w:ascii="Times New Roman" w:hAnsi="Times New Roman" w:cs="Times New Roman"/>
                <w:sz w:val="24"/>
                <w:szCs w:val="24"/>
              </w:rPr>
              <w:t>70,93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F3" w:rsidRPr="006D2394" w:rsidRDefault="00B871F3" w:rsidP="00B87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394">
              <w:rPr>
                <w:rFonts w:ascii="Times New Roman" w:hAnsi="Times New Roman" w:cs="Times New Roman"/>
                <w:sz w:val="24"/>
                <w:szCs w:val="24"/>
              </w:rPr>
              <w:t>22,9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F3" w:rsidRPr="006D2394" w:rsidRDefault="00B871F3" w:rsidP="00B87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394">
              <w:rPr>
                <w:rFonts w:ascii="Times New Roman" w:hAnsi="Times New Roman" w:cs="Times New Roman"/>
                <w:sz w:val="24"/>
                <w:szCs w:val="24"/>
              </w:rPr>
              <w:t>48,02</w:t>
            </w:r>
          </w:p>
        </w:tc>
      </w:tr>
      <w:tr w:rsidR="002C787A" w:rsidRPr="0095276B" w:rsidTr="00CF58F9"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87A" w:rsidRPr="006D2394" w:rsidRDefault="002C787A" w:rsidP="002C787A">
            <w:pPr>
              <w:spacing w:before="100" w:before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394">
              <w:rPr>
                <w:rFonts w:ascii="Times New Roman" w:hAnsi="Times New Roman" w:cs="Times New Roman"/>
                <w:b/>
                <w:sz w:val="24"/>
                <w:szCs w:val="24"/>
              </w:rPr>
              <w:t>Район</w:t>
            </w:r>
          </w:p>
          <w:p w:rsidR="002C787A" w:rsidRPr="006D2394" w:rsidRDefault="002C787A" w:rsidP="002C787A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87A" w:rsidRPr="006D2394" w:rsidRDefault="002C787A" w:rsidP="002C7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394">
              <w:rPr>
                <w:rFonts w:ascii="Times New Roman" w:hAnsi="Times New Roman" w:cs="Times New Roman"/>
                <w:sz w:val="24"/>
                <w:szCs w:val="24"/>
              </w:rPr>
              <w:t>78,36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87A" w:rsidRPr="006D2394" w:rsidRDefault="002C787A" w:rsidP="002C7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394">
              <w:rPr>
                <w:rFonts w:ascii="Times New Roman" w:hAnsi="Times New Roman" w:cs="Times New Roman"/>
                <w:sz w:val="24"/>
                <w:szCs w:val="24"/>
              </w:rPr>
              <w:t>14,25</w:t>
            </w:r>
          </w:p>
          <w:p w:rsidR="002C787A" w:rsidRPr="006D2394" w:rsidRDefault="002C787A" w:rsidP="002C7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394">
              <w:rPr>
                <w:rFonts w:ascii="Times New Roman" w:hAnsi="Times New Roman" w:cs="Times New Roman"/>
                <w:sz w:val="24"/>
                <w:szCs w:val="24"/>
              </w:rPr>
              <w:t>на 1 %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87A" w:rsidRPr="006D2394" w:rsidRDefault="002C787A" w:rsidP="002C7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394">
              <w:rPr>
                <w:rFonts w:ascii="Times New Roman" w:hAnsi="Times New Roman" w:cs="Times New Roman"/>
                <w:sz w:val="24"/>
                <w:szCs w:val="24"/>
              </w:rPr>
              <w:t>64,11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87A" w:rsidRPr="006D2394" w:rsidRDefault="002C787A" w:rsidP="002C7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394">
              <w:rPr>
                <w:rFonts w:ascii="Times New Roman" w:hAnsi="Times New Roman" w:cs="Times New Roman"/>
                <w:bCs/>
                <w:sz w:val="24"/>
                <w:szCs w:val="24"/>
              </w:rPr>
              <w:t>79,81</w:t>
            </w:r>
          </w:p>
          <w:p w:rsidR="002C787A" w:rsidRPr="006D2394" w:rsidRDefault="002C787A" w:rsidP="002C7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39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  <w:p w:rsidR="002C787A" w:rsidRPr="006D2394" w:rsidRDefault="002C787A" w:rsidP="002C7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394">
              <w:rPr>
                <w:rFonts w:ascii="Times New Roman" w:hAnsi="Times New Roman" w:cs="Times New Roman"/>
                <w:bCs/>
                <w:sz w:val="24"/>
                <w:szCs w:val="24"/>
              </w:rPr>
              <w:t>на 2%</w:t>
            </w:r>
          </w:p>
          <w:p w:rsidR="002C787A" w:rsidRPr="006D2394" w:rsidRDefault="002C787A" w:rsidP="002C7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87A" w:rsidRPr="006D2394" w:rsidRDefault="002C787A" w:rsidP="002C7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3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r w:rsidRPr="006D2394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  <w:p w:rsidR="002C787A" w:rsidRPr="006D2394" w:rsidRDefault="002C787A" w:rsidP="002C7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87A" w:rsidRPr="006D2394" w:rsidRDefault="002C787A" w:rsidP="002C7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394">
              <w:rPr>
                <w:rFonts w:ascii="Times New Roman" w:hAnsi="Times New Roman" w:cs="Times New Roman"/>
                <w:sz w:val="24"/>
                <w:szCs w:val="24"/>
              </w:rPr>
              <w:t>на 1 %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87A" w:rsidRPr="006D2394" w:rsidRDefault="002C787A" w:rsidP="002C7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394">
              <w:rPr>
                <w:rFonts w:ascii="Times New Roman" w:hAnsi="Times New Roman" w:cs="Times New Roman"/>
                <w:sz w:val="24"/>
                <w:szCs w:val="24"/>
              </w:rPr>
              <w:t>64,61</w:t>
            </w:r>
          </w:p>
          <w:p w:rsidR="002C787A" w:rsidRPr="006D2394" w:rsidRDefault="002C787A" w:rsidP="002C7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87A" w:rsidRPr="006D2394" w:rsidRDefault="002C787A" w:rsidP="002C7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394">
              <w:rPr>
                <w:rFonts w:ascii="Times New Roman" w:hAnsi="Times New Roman" w:cs="Times New Roman"/>
                <w:sz w:val="24"/>
                <w:szCs w:val="24"/>
              </w:rPr>
              <w:t>на 1 %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87A" w:rsidRPr="006D2394" w:rsidRDefault="002C787A" w:rsidP="002C7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394">
              <w:rPr>
                <w:rFonts w:ascii="Times New Roman" w:hAnsi="Times New Roman" w:cs="Times New Roman"/>
                <w:sz w:val="24"/>
                <w:szCs w:val="24"/>
              </w:rPr>
              <w:t>80,28</w:t>
            </w:r>
          </w:p>
          <w:p w:rsidR="002C787A" w:rsidRPr="006D2394" w:rsidRDefault="002C787A" w:rsidP="002C7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87A" w:rsidRPr="006D2394" w:rsidRDefault="002C787A" w:rsidP="002C7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394">
              <w:rPr>
                <w:rFonts w:ascii="Times New Roman" w:hAnsi="Times New Roman" w:cs="Times New Roman"/>
                <w:sz w:val="24"/>
                <w:szCs w:val="24"/>
              </w:rPr>
              <w:t>на 1 %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87A" w:rsidRPr="006D2394" w:rsidRDefault="002C787A" w:rsidP="002C7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394">
              <w:rPr>
                <w:rFonts w:ascii="Times New Roman" w:hAnsi="Times New Roman" w:cs="Times New Roman"/>
                <w:sz w:val="24"/>
                <w:szCs w:val="24"/>
              </w:rPr>
              <w:t>17,46</w:t>
            </w:r>
          </w:p>
          <w:p w:rsidR="002C787A" w:rsidRPr="006D2394" w:rsidRDefault="002C787A" w:rsidP="002C7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87A" w:rsidRPr="006D2394" w:rsidRDefault="002C787A" w:rsidP="002C7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394">
              <w:rPr>
                <w:rFonts w:ascii="Times New Roman" w:hAnsi="Times New Roman" w:cs="Times New Roman"/>
                <w:sz w:val="24"/>
                <w:szCs w:val="24"/>
              </w:rPr>
              <w:t>на 2%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87A" w:rsidRPr="006D2394" w:rsidRDefault="002C787A" w:rsidP="002C7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394">
              <w:rPr>
                <w:rFonts w:ascii="Times New Roman" w:hAnsi="Times New Roman" w:cs="Times New Roman"/>
                <w:sz w:val="24"/>
                <w:szCs w:val="24"/>
              </w:rPr>
              <w:t>62,82</w:t>
            </w:r>
          </w:p>
        </w:tc>
      </w:tr>
      <w:tr w:rsidR="00CF58F9" w:rsidRPr="0095276B" w:rsidTr="00CF58F9"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8F9" w:rsidRPr="006D2394" w:rsidRDefault="00CF58F9" w:rsidP="009D40CA">
            <w:pPr>
              <w:spacing w:before="100" w:before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394">
              <w:rPr>
                <w:rFonts w:ascii="Times New Roman" w:hAnsi="Times New Roman" w:cs="Times New Roman"/>
                <w:b/>
                <w:sz w:val="24"/>
                <w:szCs w:val="24"/>
              </w:rPr>
              <w:t>Лицей №2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8F9" w:rsidRPr="006D2394" w:rsidRDefault="00CF58F9" w:rsidP="00D21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394">
              <w:rPr>
                <w:rFonts w:ascii="Times New Roman" w:hAnsi="Times New Roman" w:cs="Times New Roman"/>
                <w:sz w:val="24"/>
                <w:szCs w:val="24"/>
              </w:rPr>
              <w:t>69,05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8F9" w:rsidRPr="006D2394" w:rsidRDefault="00CF58F9" w:rsidP="00D21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394">
              <w:rPr>
                <w:rFonts w:ascii="Times New Roman" w:hAnsi="Times New Roman" w:cs="Times New Roman"/>
                <w:sz w:val="24"/>
                <w:szCs w:val="24"/>
              </w:rPr>
              <w:t>19,05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8F9" w:rsidRPr="006D2394" w:rsidRDefault="00CF58F9" w:rsidP="00D21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39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8F9" w:rsidRPr="006D2394" w:rsidRDefault="00CF58F9" w:rsidP="00D21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394">
              <w:rPr>
                <w:rFonts w:ascii="Times New Roman" w:hAnsi="Times New Roman" w:cs="Times New Roman"/>
                <w:sz w:val="24"/>
                <w:szCs w:val="24"/>
              </w:rPr>
              <w:t>78,57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8F9" w:rsidRPr="006D2394" w:rsidRDefault="00CF58F9" w:rsidP="00D21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394">
              <w:rPr>
                <w:rFonts w:ascii="Times New Roman" w:hAnsi="Times New Roman" w:cs="Times New Roman"/>
                <w:sz w:val="24"/>
                <w:szCs w:val="24"/>
              </w:rPr>
              <w:t>22,22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8F9" w:rsidRPr="006D2394" w:rsidRDefault="00CF58F9" w:rsidP="00D21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394">
              <w:rPr>
                <w:rFonts w:ascii="Times New Roman" w:hAnsi="Times New Roman" w:cs="Times New Roman"/>
                <w:sz w:val="24"/>
                <w:szCs w:val="24"/>
              </w:rPr>
              <w:t>52,78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8F9" w:rsidRPr="006D2394" w:rsidRDefault="00F917E9" w:rsidP="00D21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8F9" w:rsidRPr="006D2394" w:rsidRDefault="00F917E9" w:rsidP="00D21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8F9" w:rsidRPr="006D2394" w:rsidRDefault="00F917E9" w:rsidP="00D21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55,1</w:t>
            </w:r>
            <w:bookmarkStart w:id="0" w:name="_GoBack"/>
            <w:bookmarkEnd w:id="0"/>
          </w:p>
        </w:tc>
      </w:tr>
    </w:tbl>
    <w:p w:rsidR="00076810" w:rsidRDefault="00076810" w:rsidP="00855365">
      <w:pPr>
        <w:spacing w:before="100" w:beforeAutospacing="1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D784B" w:rsidRDefault="004D784B" w:rsidP="00855365">
      <w:pPr>
        <w:spacing w:before="100" w:beforeAutospacing="1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D784B" w:rsidRDefault="004D784B" w:rsidP="00855365">
      <w:pPr>
        <w:spacing w:before="100" w:beforeAutospacing="1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D784B" w:rsidRDefault="004D784B" w:rsidP="00855365">
      <w:pPr>
        <w:spacing w:before="100" w:beforeAutospacing="1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D784B" w:rsidRDefault="004D784B" w:rsidP="00855365">
      <w:pPr>
        <w:spacing w:before="100" w:beforeAutospacing="1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D784B" w:rsidRDefault="004D784B" w:rsidP="00855365">
      <w:pPr>
        <w:spacing w:before="100" w:beforeAutospacing="1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D784B" w:rsidRDefault="004D784B" w:rsidP="00855365">
      <w:pPr>
        <w:spacing w:before="100" w:beforeAutospacing="1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D784B" w:rsidRDefault="004D784B" w:rsidP="00855365">
      <w:pPr>
        <w:spacing w:before="100" w:beforeAutospacing="1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D784B" w:rsidRDefault="004D784B" w:rsidP="00855365">
      <w:pPr>
        <w:spacing w:before="100" w:beforeAutospacing="1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sectPr w:rsidR="004D784B" w:rsidSect="00CF58F9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F047A"/>
    <w:multiLevelType w:val="hybridMultilevel"/>
    <w:tmpl w:val="B5B44A0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124300"/>
    <w:multiLevelType w:val="hybridMultilevel"/>
    <w:tmpl w:val="8C5415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1D9"/>
    <w:rsid w:val="0000643D"/>
    <w:rsid w:val="00013E85"/>
    <w:rsid w:val="000241DB"/>
    <w:rsid w:val="00025858"/>
    <w:rsid w:val="000430C0"/>
    <w:rsid w:val="00043D0D"/>
    <w:rsid w:val="00050315"/>
    <w:rsid w:val="00052B1C"/>
    <w:rsid w:val="00054BC7"/>
    <w:rsid w:val="00056FFF"/>
    <w:rsid w:val="00072BA9"/>
    <w:rsid w:val="00073416"/>
    <w:rsid w:val="000744FD"/>
    <w:rsid w:val="00076810"/>
    <w:rsid w:val="000768F4"/>
    <w:rsid w:val="00081978"/>
    <w:rsid w:val="00087CA5"/>
    <w:rsid w:val="000B3BCB"/>
    <w:rsid w:val="000B531B"/>
    <w:rsid w:val="000B6E6F"/>
    <w:rsid w:val="000C1CAE"/>
    <w:rsid w:val="000C3231"/>
    <w:rsid w:val="000C67D0"/>
    <w:rsid w:val="000D1E85"/>
    <w:rsid w:val="000D4161"/>
    <w:rsid w:val="000D7A3B"/>
    <w:rsid w:val="000E2198"/>
    <w:rsid w:val="000E2473"/>
    <w:rsid w:val="000E2E02"/>
    <w:rsid w:val="000F104B"/>
    <w:rsid w:val="000F6C15"/>
    <w:rsid w:val="00104407"/>
    <w:rsid w:val="001050C2"/>
    <w:rsid w:val="00114221"/>
    <w:rsid w:val="00124EA4"/>
    <w:rsid w:val="00124F0D"/>
    <w:rsid w:val="00125AEE"/>
    <w:rsid w:val="00134D5C"/>
    <w:rsid w:val="001363F5"/>
    <w:rsid w:val="00137AF5"/>
    <w:rsid w:val="001427FB"/>
    <w:rsid w:val="00142C2D"/>
    <w:rsid w:val="00144D3C"/>
    <w:rsid w:val="00150DAD"/>
    <w:rsid w:val="00157CCB"/>
    <w:rsid w:val="00161C3C"/>
    <w:rsid w:val="0016325E"/>
    <w:rsid w:val="001771AE"/>
    <w:rsid w:val="001930A0"/>
    <w:rsid w:val="0019467D"/>
    <w:rsid w:val="00196215"/>
    <w:rsid w:val="001A05BC"/>
    <w:rsid w:val="001B0E0E"/>
    <w:rsid w:val="001C3E66"/>
    <w:rsid w:val="001D4E66"/>
    <w:rsid w:val="001D632C"/>
    <w:rsid w:val="001E3E6C"/>
    <w:rsid w:val="001E7435"/>
    <w:rsid w:val="002010AB"/>
    <w:rsid w:val="002022FA"/>
    <w:rsid w:val="002025CF"/>
    <w:rsid w:val="0020351B"/>
    <w:rsid w:val="00203E22"/>
    <w:rsid w:val="0020492E"/>
    <w:rsid w:val="002100CB"/>
    <w:rsid w:val="00217CFA"/>
    <w:rsid w:val="002242CB"/>
    <w:rsid w:val="0022720B"/>
    <w:rsid w:val="00227531"/>
    <w:rsid w:val="00231166"/>
    <w:rsid w:val="00242F14"/>
    <w:rsid w:val="002455C7"/>
    <w:rsid w:val="0025392E"/>
    <w:rsid w:val="002573DA"/>
    <w:rsid w:val="00261A8B"/>
    <w:rsid w:val="00265C3A"/>
    <w:rsid w:val="002709C6"/>
    <w:rsid w:val="00271478"/>
    <w:rsid w:val="00272F09"/>
    <w:rsid w:val="0028160A"/>
    <w:rsid w:val="00284D17"/>
    <w:rsid w:val="0028586C"/>
    <w:rsid w:val="0028598A"/>
    <w:rsid w:val="00285A7E"/>
    <w:rsid w:val="002A20D1"/>
    <w:rsid w:val="002A2BB2"/>
    <w:rsid w:val="002B275F"/>
    <w:rsid w:val="002B58D4"/>
    <w:rsid w:val="002C0612"/>
    <w:rsid w:val="002C15E8"/>
    <w:rsid w:val="002C787A"/>
    <w:rsid w:val="002D01EF"/>
    <w:rsid w:val="002E4E13"/>
    <w:rsid w:val="002E7F65"/>
    <w:rsid w:val="002F7897"/>
    <w:rsid w:val="003018CC"/>
    <w:rsid w:val="003069A6"/>
    <w:rsid w:val="0032488F"/>
    <w:rsid w:val="00327883"/>
    <w:rsid w:val="003370A7"/>
    <w:rsid w:val="00337172"/>
    <w:rsid w:val="00360BC9"/>
    <w:rsid w:val="003614B9"/>
    <w:rsid w:val="0036500F"/>
    <w:rsid w:val="00377DB2"/>
    <w:rsid w:val="00380058"/>
    <w:rsid w:val="00382C6D"/>
    <w:rsid w:val="0038564B"/>
    <w:rsid w:val="00394898"/>
    <w:rsid w:val="00397A47"/>
    <w:rsid w:val="00397BB3"/>
    <w:rsid w:val="003A1D1E"/>
    <w:rsid w:val="003A7A37"/>
    <w:rsid w:val="003C410D"/>
    <w:rsid w:val="003E0AC9"/>
    <w:rsid w:val="003E6D69"/>
    <w:rsid w:val="003F2BA3"/>
    <w:rsid w:val="00404A06"/>
    <w:rsid w:val="00406DE6"/>
    <w:rsid w:val="004219A3"/>
    <w:rsid w:val="00435242"/>
    <w:rsid w:val="004419ED"/>
    <w:rsid w:val="00441F82"/>
    <w:rsid w:val="004434DF"/>
    <w:rsid w:val="00444623"/>
    <w:rsid w:val="004528F8"/>
    <w:rsid w:val="004736BF"/>
    <w:rsid w:val="004769B9"/>
    <w:rsid w:val="00476D41"/>
    <w:rsid w:val="0048206D"/>
    <w:rsid w:val="004854D5"/>
    <w:rsid w:val="004949E5"/>
    <w:rsid w:val="004A1DFD"/>
    <w:rsid w:val="004A2CAA"/>
    <w:rsid w:val="004B5462"/>
    <w:rsid w:val="004B766C"/>
    <w:rsid w:val="004B7A6D"/>
    <w:rsid w:val="004C786F"/>
    <w:rsid w:val="004D13F0"/>
    <w:rsid w:val="004D784B"/>
    <w:rsid w:val="004F158F"/>
    <w:rsid w:val="005021D9"/>
    <w:rsid w:val="005057C1"/>
    <w:rsid w:val="00521CFA"/>
    <w:rsid w:val="00544A99"/>
    <w:rsid w:val="00550828"/>
    <w:rsid w:val="0055106A"/>
    <w:rsid w:val="00560066"/>
    <w:rsid w:val="0056040B"/>
    <w:rsid w:val="005741C8"/>
    <w:rsid w:val="00574F6B"/>
    <w:rsid w:val="00585A58"/>
    <w:rsid w:val="00591603"/>
    <w:rsid w:val="00593DFD"/>
    <w:rsid w:val="00595045"/>
    <w:rsid w:val="005956AC"/>
    <w:rsid w:val="00595CEE"/>
    <w:rsid w:val="00596FB8"/>
    <w:rsid w:val="005A4515"/>
    <w:rsid w:val="005B7C40"/>
    <w:rsid w:val="005C07D5"/>
    <w:rsid w:val="005C3434"/>
    <w:rsid w:val="005D26BC"/>
    <w:rsid w:val="005E3AAE"/>
    <w:rsid w:val="005E5AC6"/>
    <w:rsid w:val="005F4A0A"/>
    <w:rsid w:val="00604E2D"/>
    <w:rsid w:val="00605FCA"/>
    <w:rsid w:val="00606145"/>
    <w:rsid w:val="006104A4"/>
    <w:rsid w:val="00614430"/>
    <w:rsid w:val="006164A1"/>
    <w:rsid w:val="00617FA7"/>
    <w:rsid w:val="00620C9C"/>
    <w:rsid w:val="006263DB"/>
    <w:rsid w:val="00632C44"/>
    <w:rsid w:val="006366DE"/>
    <w:rsid w:val="006370A5"/>
    <w:rsid w:val="00642B45"/>
    <w:rsid w:val="00654BFC"/>
    <w:rsid w:val="006620C6"/>
    <w:rsid w:val="0067011B"/>
    <w:rsid w:val="006758A3"/>
    <w:rsid w:val="006771C7"/>
    <w:rsid w:val="00687F72"/>
    <w:rsid w:val="00697860"/>
    <w:rsid w:val="006A1372"/>
    <w:rsid w:val="006B2319"/>
    <w:rsid w:val="006C1BDC"/>
    <w:rsid w:val="006D2394"/>
    <w:rsid w:val="006E17B1"/>
    <w:rsid w:val="006E17C4"/>
    <w:rsid w:val="006E20F4"/>
    <w:rsid w:val="00705DBF"/>
    <w:rsid w:val="007132B7"/>
    <w:rsid w:val="00724169"/>
    <w:rsid w:val="00727503"/>
    <w:rsid w:val="00737D59"/>
    <w:rsid w:val="007412F5"/>
    <w:rsid w:val="007818AF"/>
    <w:rsid w:val="0078227B"/>
    <w:rsid w:val="007839B3"/>
    <w:rsid w:val="00784CAE"/>
    <w:rsid w:val="00792A3F"/>
    <w:rsid w:val="007A6002"/>
    <w:rsid w:val="007B1A00"/>
    <w:rsid w:val="007B2558"/>
    <w:rsid w:val="007C381C"/>
    <w:rsid w:val="007C745F"/>
    <w:rsid w:val="007C7770"/>
    <w:rsid w:val="007D74BA"/>
    <w:rsid w:val="007F776D"/>
    <w:rsid w:val="00800A1D"/>
    <w:rsid w:val="00812AE4"/>
    <w:rsid w:val="00813CF2"/>
    <w:rsid w:val="00814146"/>
    <w:rsid w:val="00814BA8"/>
    <w:rsid w:val="00815D06"/>
    <w:rsid w:val="00821F3E"/>
    <w:rsid w:val="00833DE2"/>
    <w:rsid w:val="00850F7B"/>
    <w:rsid w:val="00855365"/>
    <w:rsid w:val="00856EF7"/>
    <w:rsid w:val="00860AA7"/>
    <w:rsid w:val="00870311"/>
    <w:rsid w:val="00872D48"/>
    <w:rsid w:val="0089493C"/>
    <w:rsid w:val="008A0942"/>
    <w:rsid w:val="008A29BE"/>
    <w:rsid w:val="008B1EB8"/>
    <w:rsid w:val="008B2701"/>
    <w:rsid w:val="008D6131"/>
    <w:rsid w:val="008E1B60"/>
    <w:rsid w:val="008F022C"/>
    <w:rsid w:val="008F238C"/>
    <w:rsid w:val="00902C6C"/>
    <w:rsid w:val="00911481"/>
    <w:rsid w:val="009125BF"/>
    <w:rsid w:val="00922C30"/>
    <w:rsid w:val="00924D2E"/>
    <w:rsid w:val="009471BB"/>
    <w:rsid w:val="0095276B"/>
    <w:rsid w:val="00952F6C"/>
    <w:rsid w:val="00965504"/>
    <w:rsid w:val="00966C13"/>
    <w:rsid w:val="009859D1"/>
    <w:rsid w:val="00993123"/>
    <w:rsid w:val="009A133A"/>
    <w:rsid w:val="009A7D5B"/>
    <w:rsid w:val="009B53AB"/>
    <w:rsid w:val="009B72A2"/>
    <w:rsid w:val="009C13A0"/>
    <w:rsid w:val="009C358E"/>
    <w:rsid w:val="009C664F"/>
    <w:rsid w:val="009D4087"/>
    <w:rsid w:val="009D40CA"/>
    <w:rsid w:val="009E1F7C"/>
    <w:rsid w:val="009F0F1D"/>
    <w:rsid w:val="009F4475"/>
    <w:rsid w:val="00A02FCB"/>
    <w:rsid w:val="00A10058"/>
    <w:rsid w:val="00A116DD"/>
    <w:rsid w:val="00A3114F"/>
    <w:rsid w:val="00A341F3"/>
    <w:rsid w:val="00A438BF"/>
    <w:rsid w:val="00A46B50"/>
    <w:rsid w:val="00A52B38"/>
    <w:rsid w:val="00A642DD"/>
    <w:rsid w:val="00A66689"/>
    <w:rsid w:val="00A6682D"/>
    <w:rsid w:val="00A7487D"/>
    <w:rsid w:val="00A75383"/>
    <w:rsid w:val="00A81D70"/>
    <w:rsid w:val="00A82DCC"/>
    <w:rsid w:val="00A860F7"/>
    <w:rsid w:val="00AA3A1C"/>
    <w:rsid w:val="00AB02CD"/>
    <w:rsid w:val="00AC3877"/>
    <w:rsid w:val="00AD106D"/>
    <w:rsid w:val="00AE0034"/>
    <w:rsid w:val="00AF0B57"/>
    <w:rsid w:val="00B0437F"/>
    <w:rsid w:val="00B079A0"/>
    <w:rsid w:val="00B17799"/>
    <w:rsid w:val="00B20E5B"/>
    <w:rsid w:val="00B22712"/>
    <w:rsid w:val="00B25163"/>
    <w:rsid w:val="00B27BFA"/>
    <w:rsid w:val="00B324F3"/>
    <w:rsid w:val="00B4213F"/>
    <w:rsid w:val="00B42E6B"/>
    <w:rsid w:val="00B44D33"/>
    <w:rsid w:val="00B531F0"/>
    <w:rsid w:val="00B614AE"/>
    <w:rsid w:val="00B6643E"/>
    <w:rsid w:val="00B67F10"/>
    <w:rsid w:val="00B86A59"/>
    <w:rsid w:val="00B871F3"/>
    <w:rsid w:val="00B938BD"/>
    <w:rsid w:val="00B96201"/>
    <w:rsid w:val="00BB0088"/>
    <w:rsid w:val="00BC4A68"/>
    <w:rsid w:val="00BD33F6"/>
    <w:rsid w:val="00BE0458"/>
    <w:rsid w:val="00BE2C1F"/>
    <w:rsid w:val="00BE2C26"/>
    <w:rsid w:val="00BE7447"/>
    <w:rsid w:val="00C03A6B"/>
    <w:rsid w:val="00C07ADB"/>
    <w:rsid w:val="00C132E6"/>
    <w:rsid w:val="00C250E8"/>
    <w:rsid w:val="00C30513"/>
    <w:rsid w:val="00C41049"/>
    <w:rsid w:val="00C519C0"/>
    <w:rsid w:val="00C57DC4"/>
    <w:rsid w:val="00C67316"/>
    <w:rsid w:val="00C81F89"/>
    <w:rsid w:val="00C92E4D"/>
    <w:rsid w:val="00C94F6F"/>
    <w:rsid w:val="00C96086"/>
    <w:rsid w:val="00CB6E8E"/>
    <w:rsid w:val="00CC3619"/>
    <w:rsid w:val="00CC40BF"/>
    <w:rsid w:val="00CC661F"/>
    <w:rsid w:val="00CD0903"/>
    <w:rsid w:val="00CE33AB"/>
    <w:rsid w:val="00CF2DC5"/>
    <w:rsid w:val="00CF42E0"/>
    <w:rsid w:val="00CF58F9"/>
    <w:rsid w:val="00D02FBB"/>
    <w:rsid w:val="00D0515D"/>
    <w:rsid w:val="00D0535A"/>
    <w:rsid w:val="00D10D8E"/>
    <w:rsid w:val="00D11BFF"/>
    <w:rsid w:val="00D146F1"/>
    <w:rsid w:val="00D201C6"/>
    <w:rsid w:val="00D21C4F"/>
    <w:rsid w:val="00D273C0"/>
    <w:rsid w:val="00D41D9B"/>
    <w:rsid w:val="00D441AA"/>
    <w:rsid w:val="00D46DE0"/>
    <w:rsid w:val="00D516B6"/>
    <w:rsid w:val="00D5622E"/>
    <w:rsid w:val="00D575CF"/>
    <w:rsid w:val="00D60E2F"/>
    <w:rsid w:val="00D77EFD"/>
    <w:rsid w:val="00D857D0"/>
    <w:rsid w:val="00D911AA"/>
    <w:rsid w:val="00D9215F"/>
    <w:rsid w:val="00DA1D32"/>
    <w:rsid w:val="00DA68C6"/>
    <w:rsid w:val="00DC207E"/>
    <w:rsid w:val="00DC3017"/>
    <w:rsid w:val="00DC3112"/>
    <w:rsid w:val="00DD0EEC"/>
    <w:rsid w:val="00DD5BDB"/>
    <w:rsid w:val="00DD7604"/>
    <w:rsid w:val="00DE05DE"/>
    <w:rsid w:val="00DE1F21"/>
    <w:rsid w:val="00DE786C"/>
    <w:rsid w:val="00DF734C"/>
    <w:rsid w:val="00E065EA"/>
    <w:rsid w:val="00E13210"/>
    <w:rsid w:val="00E15D0B"/>
    <w:rsid w:val="00E24C91"/>
    <w:rsid w:val="00E25287"/>
    <w:rsid w:val="00E439A9"/>
    <w:rsid w:val="00E46D1D"/>
    <w:rsid w:val="00E51146"/>
    <w:rsid w:val="00E53FFA"/>
    <w:rsid w:val="00E5720B"/>
    <w:rsid w:val="00E57C2B"/>
    <w:rsid w:val="00E658B2"/>
    <w:rsid w:val="00E66D96"/>
    <w:rsid w:val="00E75515"/>
    <w:rsid w:val="00E773C4"/>
    <w:rsid w:val="00E80E41"/>
    <w:rsid w:val="00E843AF"/>
    <w:rsid w:val="00E87BD0"/>
    <w:rsid w:val="00E9348C"/>
    <w:rsid w:val="00EA0D59"/>
    <w:rsid w:val="00EB47A7"/>
    <w:rsid w:val="00EC1AE6"/>
    <w:rsid w:val="00EC2D61"/>
    <w:rsid w:val="00EC72E9"/>
    <w:rsid w:val="00ED5555"/>
    <w:rsid w:val="00EE1168"/>
    <w:rsid w:val="00EE3569"/>
    <w:rsid w:val="00EE40AD"/>
    <w:rsid w:val="00EE5903"/>
    <w:rsid w:val="00EF367B"/>
    <w:rsid w:val="00EF537A"/>
    <w:rsid w:val="00EF7FDE"/>
    <w:rsid w:val="00F05879"/>
    <w:rsid w:val="00F05F22"/>
    <w:rsid w:val="00F05F4B"/>
    <w:rsid w:val="00F11C90"/>
    <w:rsid w:val="00F14BBC"/>
    <w:rsid w:val="00F25223"/>
    <w:rsid w:val="00F25C19"/>
    <w:rsid w:val="00F2765D"/>
    <w:rsid w:val="00F30775"/>
    <w:rsid w:val="00F30CB4"/>
    <w:rsid w:val="00F3198C"/>
    <w:rsid w:val="00F368E0"/>
    <w:rsid w:val="00F42F8C"/>
    <w:rsid w:val="00F527C4"/>
    <w:rsid w:val="00F54FCC"/>
    <w:rsid w:val="00F5632E"/>
    <w:rsid w:val="00F917E9"/>
    <w:rsid w:val="00F936A8"/>
    <w:rsid w:val="00FA3F03"/>
    <w:rsid w:val="00FA6270"/>
    <w:rsid w:val="00FA7243"/>
    <w:rsid w:val="00FB01B1"/>
    <w:rsid w:val="00FB7DC5"/>
    <w:rsid w:val="00FC3641"/>
    <w:rsid w:val="00FC5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3C4FE"/>
  <w15:docId w15:val="{93EE94A1-2473-4676-B9F1-FAC125856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E33A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2B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D1E8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CE33A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Hyperlink"/>
    <w:uiPriority w:val="99"/>
    <w:unhideWhenUsed/>
    <w:rsid w:val="009E1F7C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596F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rsid w:val="00CB6E8E"/>
  </w:style>
  <w:style w:type="character" w:customStyle="1" w:styleId="c10">
    <w:name w:val="c10"/>
    <w:rsid w:val="00CB6E8E"/>
  </w:style>
  <w:style w:type="character" w:customStyle="1" w:styleId="c14">
    <w:name w:val="c14"/>
    <w:rsid w:val="00CB6E8E"/>
  </w:style>
  <w:style w:type="paragraph" w:styleId="a7">
    <w:name w:val="Balloon Text"/>
    <w:basedOn w:val="a"/>
    <w:link w:val="a8"/>
    <w:uiPriority w:val="99"/>
    <w:semiHidden/>
    <w:unhideWhenUsed/>
    <w:rsid w:val="00FB7D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B7D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1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9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6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2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BF908B-59A0-49E7-97A3-11C11006E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Otdel</dc:creator>
  <cp:keywords/>
  <dc:description/>
  <cp:lastModifiedBy>Елена Лачугина</cp:lastModifiedBy>
  <cp:revision>25</cp:revision>
  <cp:lastPrinted>2022-04-13T07:45:00Z</cp:lastPrinted>
  <dcterms:created xsi:type="dcterms:W3CDTF">2022-01-10T05:51:00Z</dcterms:created>
  <dcterms:modified xsi:type="dcterms:W3CDTF">2024-08-13T06:29:00Z</dcterms:modified>
</cp:coreProperties>
</file>